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22" w:rsidRPr="00657E3C" w:rsidRDefault="00377822" w:rsidP="00377822">
      <w:pPr>
        <w:jc w:val="both"/>
        <w:rPr>
          <w:bCs/>
        </w:rPr>
      </w:pPr>
    </w:p>
    <w:p w:rsidR="00377822" w:rsidRDefault="00377822" w:rsidP="00377822">
      <w:pPr>
        <w:pStyle w:val="Nadpis6"/>
        <w:jc w:val="both"/>
        <w:rPr>
          <w:rFonts w:ascii="Times New Roman" w:hAnsi="Times New Roman" w:cs="Times New Roman"/>
          <w:sz w:val="24"/>
          <w:szCs w:val="24"/>
        </w:rPr>
      </w:pPr>
    </w:p>
    <w:p w:rsidR="00377822" w:rsidRDefault="00377822" w:rsidP="00377822">
      <w:pPr>
        <w:pStyle w:val="Nadpis6"/>
        <w:jc w:val="both"/>
        <w:rPr>
          <w:rFonts w:ascii="Times New Roman" w:hAnsi="Times New Roman" w:cs="Times New Roman"/>
          <w:sz w:val="24"/>
          <w:szCs w:val="24"/>
        </w:rPr>
      </w:pPr>
    </w:p>
    <w:p w:rsidR="00377822" w:rsidRPr="00657E3C" w:rsidRDefault="00377822" w:rsidP="00377822">
      <w:pPr>
        <w:pStyle w:val="Nadpis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E3C">
        <w:rPr>
          <w:rFonts w:ascii="Times New Roman" w:hAnsi="Times New Roman" w:cs="Times New Roman"/>
          <w:sz w:val="24"/>
          <w:szCs w:val="24"/>
        </w:rPr>
        <w:t xml:space="preserve">Č E S T N É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E3C">
        <w:rPr>
          <w:rFonts w:ascii="Times New Roman" w:hAnsi="Times New Roman" w:cs="Times New Roman"/>
          <w:sz w:val="24"/>
          <w:szCs w:val="24"/>
        </w:rPr>
        <w:t xml:space="preserve"> P R O H L Á Š E N Í</w:t>
      </w:r>
      <w:proofErr w:type="gramEnd"/>
    </w:p>
    <w:p w:rsidR="00377822" w:rsidRPr="00657E3C" w:rsidRDefault="00377822" w:rsidP="0037782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369"/>
        <w:gridCol w:w="720"/>
        <w:gridCol w:w="2880"/>
        <w:gridCol w:w="971"/>
      </w:tblGrid>
      <w:tr w:rsidR="00377822" w:rsidRPr="00657E3C" w:rsidTr="00A612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0" w:type="dxa"/>
            <w:vAlign w:val="center"/>
          </w:tcPr>
          <w:p w:rsidR="00377822" w:rsidRPr="00657E3C" w:rsidRDefault="00377822" w:rsidP="00A61219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Jméno a příjmení uchazeče, titul:</w:t>
            </w:r>
          </w:p>
        </w:tc>
        <w:tc>
          <w:tcPr>
            <w:tcW w:w="5940" w:type="dxa"/>
            <w:gridSpan w:val="4"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77822" w:rsidRPr="00657E3C" w:rsidTr="00A612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0" w:type="dxa"/>
            <w:vAlign w:val="center"/>
          </w:tcPr>
          <w:p w:rsidR="00377822" w:rsidRPr="00657E3C" w:rsidRDefault="00377822" w:rsidP="00A61219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377822" w:rsidRPr="00657E3C" w:rsidRDefault="00377822" w:rsidP="00A61219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Doručovací adresa, kontakty (telefon, e-mail):</w:t>
            </w:r>
          </w:p>
          <w:p w:rsidR="00377822" w:rsidRPr="00657E3C" w:rsidRDefault="00377822" w:rsidP="00A61219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40" w:type="dxa"/>
            <w:gridSpan w:val="4"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77822" w:rsidRPr="00657E3C" w:rsidTr="00A612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0" w:type="dxa"/>
            <w:vAlign w:val="center"/>
          </w:tcPr>
          <w:p w:rsidR="00377822" w:rsidRPr="00657E3C" w:rsidRDefault="00377822" w:rsidP="00A61219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Program CŽV, ke kterému se uchazeč hlásí:</w:t>
            </w:r>
          </w:p>
        </w:tc>
        <w:tc>
          <w:tcPr>
            <w:tcW w:w="5940" w:type="dxa"/>
            <w:gridSpan w:val="4"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77822" w:rsidRPr="00657E3C" w:rsidTr="00A612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0" w:type="dxa"/>
            <w:vMerge w:val="restart"/>
            <w:vAlign w:val="center"/>
          </w:tcPr>
          <w:p w:rsidR="00377822" w:rsidRPr="00657E3C" w:rsidRDefault="00377822" w:rsidP="00A61219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 xml:space="preserve">Informace o akreditovaném studijním oboru, ve kterém </w:t>
            </w:r>
            <w:proofErr w:type="gramStart"/>
            <w:r w:rsidRPr="00657E3C">
              <w:rPr>
                <w:rFonts w:ascii="Times New Roman" w:hAnsi="Times New Roman" w:cs="Times New Roman"/>
                <w:b w:val="0"/>
                <w:bCs w:val="0"/>
              </w:rPr>
              <w:t>uchazeč(</w:t>
            </w:r>
            <w:proofErr w:type="spellStart"/>
            <w:r w:rsidRPr="00657E3C">
              <w:rPr>
                <w:rFonts w:ascii="Times New Roman" w:hAnsi="Times New Roman" w:cs="Times New Roman"/>
                <w:b w:val="0"/>
                <w:bCs w:val="0"/>
              </w:rPr>
              <w:t>ka</w:t>
            </w:r>
            <w:proofErr w:type="spellEnd"/>
            <w:proofErr w:type="gramEnd"/>
            <w:r w:rsidRPr="00657E3C">
              <w:rPr>
                <w:rFonts w:ascii="Times New Roman" w:hAnsi="Times New Roman" w:cs="Times New Roman"/>
                <w:b w:val="0"/>
                <w:bCs w:val="0"/>
              </w:rPr>
              <w:t>) studuje:</w:t>
            </w:r>
          </w:p>
        </w:tc>
        <w:tc>
          <w:tcPr>
            <w:tcW w:w="1369" w:type="dxa"/>
            <w:vAlign w:val="center"/>
          </w:tcPr>
          <w:p w:rsidR="00377822" w:rsidRPr="00657E3C" w:rsidRDefault="00377822" w:rsidP="00A61219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VŠ a fakulta:</w:t>
            </w:r>
          </w:p>
        </w:tc>
        <w:tc>
          <w:tcPr>
            <w:tcW w:w="4571" w:type="dxa"/>
            <w:gridSpan w:val="3"/>
            <w:vAlign w:val="center"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77822" w:rsidRPr="00657E3C" w:rsidTr="00A612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0" w:type="dxa"/>
            <w:vMerge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69" w:type="dxa"/>
            <w:vAlign w:val="center"/>
          </w:tcPr>
          <w:p w:rsidR="00377822" w:rsidRPr="00657E3C" w:rsidRDefault="00377822" w:rsidP="00A61219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Studijní obor:</w:t>
            </w:r>
          </w:p>
        </w:tc>
        <w:tc>
          <w:tcPr>
            <w:tcW w:w="4571" w:type="dxa"/>
            <w:gridSpan w:val="3"/>
            <w:vAlign w:val="center"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77822" w:rsidRPr="00657E3C" w:rsidTr="00A612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30" w:type="dxa"/>
            <w:vMerge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69" w:type="dxa"/>
            <w:vAlign w:val="center"/>
          </w:tcPr>
          <w:p w:rsidR="00377822" w:rsidRPr="00657E3C" w:rsidRDefault="00377822" w:rsidP="00A61219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Ročník:</w:t>
            </w:r>
          </w:p>
        </w:tc>
        <w:tc>
          <w:tcPr>
            <w:tcW w:w="720" w:type="dxa"/>
            <w:vAlign w:val="center"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  <w:vAlign w:val="center"/>
          </w:tcPr>
          <w:p w:rsidR="00377822" w:rsidRPr="00657E3C" w:rsidRDefault="00377822" w:rsidP="00A61219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Celková délka studia v oboru:</w:t>
            </w:r>
          </w:p>
        </w:tc>
        <w:tc>
          <w:tcPr>
            <w:tcW w:w="971" w:type="dxa"/>
          </w:tcPr>
          <w:p w:rsidR="00377822" w:rsidRPr="00657E3C" w:rsidRDefault="00377822" w:rsidP="00A61219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657E3C">
        <w:rPr>
          <w:rFonts w:ascii="Times New Roman" w:hAnsi="Times New Roman" w:cs="Times New Roman"/>
        </w:rPr>
        <w:t>Prohlašuji na svou čest:</w:t>
      </w:r>
    </w:p>
    <w:p w:rsidR="00377822" w:rsidRPr="00657E3C" w:rsidRDefault="00377822" w:rsidP="00377822">
      <w:pPr>
        <w:numPr>
          <w:ilvl w:val="0"/>
          <w:numId w:val="1"/>
        </w:numPr>
        <w:jc w:val="both"/>
      </w:pPr>
      <w:r w:rsidRPr="00657E3C">
        <w:t xml:space="preserve">že jsem se podrobně </w:t>
      </w:r>
      <w:proofErr w:type="gramStart"/>
      <w:r w:rsidRPr="00657E3C">
        <w:t>seznámil(a) s podmínkami</w:t>
      </w:r>
      <w:proofErr w:type="gramEnd"/>
      <w:r w:rsidRPr="00657E3C">
        <w:t>, za nichž je realizován souběh studia v programu CŽV se studiem v akreditovaném studijním oboru;</w:t>
      </w:r>
    </w:p>
    <w:p w:rsidR="00377822" w:rsidRPr="00657E3C" w:rsidRDefault="00377822" w:rsidP="00377822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 xml:space="preserve">že jsem </w:t>
      </w:r>
      <w:proofErr w:type="gramStart"/>
      <w:r w:rsidRPr="00657E3C">
        <w:rPr>
          <w:rFonts w:ascii="Times New Roman" w:hAnsi="Times New Roman" w:cs="Times New Roman"/>
          <w:b w:val="0"/>
          <w:bCs w:val="0"/>
        </w:rPr>
        <w:t>srozuměn(a) s tím</w:t>
      </w:r>
      <w:proofErr w:type="gramEnd"/>
      <w:r w:rsidRPr="00657E3C">
        <w:rPr>
          <w:rFonts w:ascii="Times New Roman" w:hAnsi="Times New Roman" w:cs="Times New Roman"/>
          <w:b w:val="0"/>
          <w:bCs w:val="0"/>
        </w:rPr>
        <w:t>, že osvědčení o absolvování výše uvedeného programu CŽV obdržím a příslušnou odbornou kvalifikaci získám pouze v případě, že řádně ukončím studium ve výše uvedeném akreditovaném studijním oboru a splním všechny předpoklady a požadavky programu CŽV;</w:t>
      </w:r>
    </w:p>
    <w:p w:rsidR="00377822" w:rsidRPr="00657E3C" w:rsidRDefault="00377822" w:rsidP="00377822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že na sebe beru veškerá rizika včetně rizik ekonomických, která plynou z toho, že CŽV zahajuji před splněním všech předpokladů a požadavků pro přijetí do programu CŽV;</w:t>
      </w:r>
    </w:p>
    <w:p w:rsidR="00377822" w:rsidRPr="00657E3C" w:rsidRDefault="00377822" w:rsidP="00377822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 xml:space="preserve">že pokud nesplním všechny předpoklady a požadavky programu CŽV, nebudu požadovat od </w:t>
      </w:r>
      <w:proofErr w:type="spellStart"/>
      <w:r w:rsidRPr="00657E3C">
        <w:rPr>
          <w:rFonts w:ascii="Times New Roman" w:hAnsi="Times New Roman" w:cs="Times New Roman"/>
          <w:b w:val="0"/>
          <w:bCs w:val="0"/>
        </w:rPr>
        <w:t>PdF</w:t>
      </w:r>
      <w:proofErr w:type="spellEnd"/>
      <w:r w:rsidRPr="00657E3C">
        <w:rPr>
          <w:rFonts w:ascii="Times New Roman" w:hAnsi="Times New Roman" w:cs="Times New Roman"/>
          <w:b w:val="0"/>
          <w:bCs w:val="0"/>
        </w:rPr>
        <w:t xml:space="preserve"> UP vrácení žádného poplatku za absolvování programu CŽV, přestože mi nebude vydáno příslušné osvědčení a absolvováním programu CŽV za těchto podmínek se moje kvalifikace nezmění.</w:t>
      </w:r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V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dne</w:t>
      </w:r>
      <w:proofErr w:type="gramEnd"/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</w:r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377822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 xml:space="preserve">. </w:t>
      </w:r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377822" w:rsidRPr="00657E3C" w:rsidRDefault="00377822" w:rsidP="00377822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vlastnoruční podpis</w:t>
      </w:r>
    </w:p>
    <w:p w:rsidR="00666E06" w:rsidRDefault="00666E06"/>
    <w:sectPr w:rsidR="0066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99"/>
    <w:multiLevelType w:val="multilevel"/>
    <w:tmpl w:val="902A2C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suff w:val="space"/>
      <w:lvlText w:val="%2)"/>
      <w:lvlJc w:val="left"/>
      <w:pPr>
        <w:ind w:left="680" w:hanging="283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964" w:hanging="227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6"/>
        </w:tabs>
        <w:ind w:left="1446" w:hanging="369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2"/>
    <w:rsid w:val="00377822"/>
    <w:rsid w:val="006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77822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77822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77822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7822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77822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77822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77822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7822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Machowská Veronika</dc:creator>
  <cp:lastModifiedBy>Machowská Veronika</cp:lastModifiedBy>
  <cp:revision>1</cp:revision>
  <cp:lastPrinted>2012-02-20T14:41:00Z</cp:lastPrinted>
  <dcterms:created xsi:type="dcterms:W3CDTF">2012-02-20T14:40:00Z</dcterms:created>
  <dcterms:modified xsi:type="dcterms:W3CDTF">2012-02-20T14:42:00Z</dcterms:modified>
</cp:coreProperties>
</file>